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C4485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EC67B8" w:rsidRPr="00E824B7" w:rsidRDefault="00EC67B8" w:rsidP="00EC67B8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766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</w:t>
            </w:r>
            <w:r w:rsidR="00B96ED5">
              <w:rPr>
                <w:b/>
              </w:rPr>
              <w:t>60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96ED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MULTIMEDIA COMPRESSION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7A41A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7A41A0" w:rsidRDefault="005D0F4A" w:rsidP="005E1DEA">
            <w:pPr>
              <w:jc w:val="center"/>
              <w:rPr>
                <w:b/>
              </w:rPr>
            </w:pPr>
            <w:r w:rsidRPr="007A41A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7A41A0" w:rsidRDefault="005D0F4A" w:rsidP="005E1DEA">
            <w:pPr>
              <w:jc w:val="center"/>
              <w:rPr>
                <w:b/>
              </w:rPr>
            </w:pPr>
            <w:r w:rsidRPr="007A41A0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7A41A0" w:rsidRDefault="005D0F4A" w:rsidP="00C81140">
            <w:pPr>
              <w:jc w:val="center"/>
              <w:rPr>
                <w:b/>
              </w:rPr>
            </w:pPr>
            <w:r w:rsidRPr="007A41A0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7A41A0" w:rsidRDefault="005D0F4A" w:rsidP="00670A67">
            <w:pPr>
              <w:rPr>
                <w:b/>
              </w:rPr>
            </w:pPr>
            <w:r w:rsidRPr="007A41A0">
              <w:rPr>
                <w:b/>
              </w:rPr>
              <w:t xml:space="preserve">Course </w:t>
            </w:r>
          </w:p>
          <w:p w:rsidR="005D0F4A" w:rsidRPr="007A41A0" w:rsidRDefault="005D0F4A" w:rsidP="00670A67">
            <w:pPr>
              <w:rPr>
                <w:b/>
              </w:rPr>
            </w:pPr>
            <w:r w:rsidRPr="007A41A0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7A41A0" w:rsidRDefault="005D0F4A" w:rsidP="00670A67">
            <w:pPr>
              <w:rPr>
                <w:b/>
              </w:rPr>
            </w:pPr>
            <w:r w:rsidRPr="007A41A0">
              <w:rPr>
                <w:b/>
              </w:rPr>
              <w:t>Marks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1D3B" w:rsidP="00857667">
            <w:pPr>
              <w:jc w:val="both"/>
            </w:pPr>
            <w:r>
              <w:t>Explain the significance of compression techniques for real-time multimedia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3C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</w:t>
            </w:r>
            <w:r w:rsidR="00B96ED5">
              <w:t>0</w:t>
            </w:r>
          </w:p>
        </w:tc>
      </w:tr>
      <w:tr w:rsidR="005D0F4A" w:rsidRPr="00EF5853" w:rsidTr="007A41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1D3B" w:rsidP="00857667">
            <w:pPr>
              <w:jc w:val="both"/>
            </w:pPr>
            <w:r>
              <w:t>Bring out the different specific concepts of text, audi</w:t>
            </w:r>
            <w:r w:rsidR="007A5ABD">
              <w:t>o</w:t>
            </w:r>
            <w:r>
              <w:t>, image and video data. Comment briefly on the merits and demerits.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D3C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96ED5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E1D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96ED5" w:rsidP="00857667">
            <w:pPr>
              <w:jc w:val="both"/>
            </w:pPr>
            <w:r>
              <w:t>With mathematical equations, enumerate the different performance measures used to judge</w:t>
            </w:r>
            <w:r w:rsidR="00F607B9">
              <w:t xml:space="preserve"> the quality of </w:t>
            </w:r>
            <w:r>
              <w:t>compression technique</w:t>
            </w:r>
            <w:r w:rsidR="00F607B9">
              <w:t>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</w:t>
            </w:r>
            <w:r w:rsidR="009015C1">
              <w:t>0</w:t>
            </w:r>
          </w:p>
        </w:tc>
      </w:tr>
      <w:tr w:rsidR="005D0F4A" w:rsidRPr="00EF5853" w:rsidTr="007A41A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15C1" w:rsidP="00857667">
            <w:pPr>
              <w:jc w:val="both"/>
            </w:pPr>
            <w:r>
              <w:t xml:space="preserve">With neat diagrams, illustrate the concepts behind </w:t>
            </w:r>
            <w:r w:rsidR="001B3F93">
              <w:t>scalar</w:t>
            </w:r>
            <w:r>
              <w:t xml:space="preserve"> quantization techniques.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015C1" w:rsidP="00670A67">
            <w:pPr>
              <w:jc w:val="center"/>
            </w:pPr>
            <w:r>
              <w:t>10</w:t>
            </w:r>
          </w:p>
        </w:tc>
      </w:tr>
      <w:tr w:rsidR="005E1DE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1DEA" w:rsidRDefault="005E1DEA" w:rsidP="00707F0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E1DEA" w:rsidRDefault="005E1DE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1DEA" w:rsidRDefault="005E1DEA" w:rsidP="00670A67">
            <w:pPr>
              <w:jc w:val="center"/>
            </w:pP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015C1" w:rsidP="00707F06">
            <w:pPr>
              <w:jc w:val="both"/>
            </w:pPr>
            <w:r>
              <w:t>Differentiate lossy and lossless compression techniques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10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C1D3B" w:rsidP="00707F06">
            <w:pPr>
              <w:jc w:val="both"/>
            </w:pPr>
            <w:r>
              <w:t>Using Shannon Fano coding</w:t>
            </w:r>
            <w:r w:rsidR="009015C1">
              <w:t xml:space="preserve"> technique, encode the data A={</w:t>
            </w:r>
            <w:r w:rsidR="001B3F93">
              <w:t>g, m, n, k, h, t</w:t>
            </w:r>
            <w:r w:rsidR="009015C1">
              <w:t>} with the following probabilities (0.1, 0.2</w:t>
            </w:r>
            <w:r w:rsidR="001B3F93">
              <w:t xml:space="preserve">5, 0.05, 0.3, 0.25, 0.05) </w:t>
            </w:r>
            <w:r w:rsidR="009015C1">
              <w:t>respectively.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7F0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E1D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015C1" w:rsidP="004E792F">
            <w:pPr>
              <w:jc w:val="both"/>
            </w:pPr>
            <w:r>
              <w:t>Encode the data A={</w:t>
            </w:r>
            <w:r w:rsidR="001B3F93">
              <w:t>a, b, c, d, e, f} with the probabilities (0.05, 0.2, 0.2, 0.1, 0.3</w:t>
            </w:r>
            <w:r>
              <w:t>, 0.1</w:t>
            </w:r>
            <w:r w:rsidR="001B3F93">
              <w:t>5</w:t>
            </w:r>
            <w:r>
              <w:t>)</w:t>
            </w:r>
            <w:r w:rsidR="00BF1488">
              <w:t xml:space="preserve"> respectively using Huffman coding technique. Repeat the same problem using min</w:t>
            </w:r>
            <w:r w:rsidR="00F607B9">
              <w:t>imum Huffman coding technique an</w:t>
            </w:r>
            <w:r w:rsidR="00BF1488">
              <w:t>d determine the performance measures.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F1488" w:rsidP="00670A67">
            <w:pPr>
              <w:jc w:val="center"/>
            </w:pPr>
            <w:r>
              <w:t>2</w:t>
            </w:r>
            <w:r w:rsidR="004E792F">
              <w:t>0</w:t>
            </w:r>
          </w:p>
        </w:tc>
      </w:tr>
      <w:tr w:rsidR="005E1DE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1DEA" w:rsidRDefault="005E1DEA" w:rsidP="001662F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E1DEA" w:rsidRDefault="005E1DE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1DEA" w:rsidRDefault="005E1DEA" w:rsidP="00670A67">
            <w:pPr>
              <w:jc w:val="center"/>
            </w:pP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21514" w:rsidP="001662F7">
            <w:pPr>
              <w:jc w:val="both"/>
            </w:pPr>
            <w:r>
              <w:t>Encode the data “</w:t>
            </w:r>
            <w:r w:rsidR="001B3F93">
              <w:t>abbaabbaacceabbaacceabbaabbaabbaacceaccea</w:t>
            </w:r>
            <w:r>
              <w:t>” using LZ78 algorithm.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662F7" w:rsidP="00670A67">
            <w:pPr>
              <w:jc w:val="center"/>
            </w:pPr>
            <w:r>
              <w:t>10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21514" w:rsidP="001662F7">
            <w:pPr>
              <w:jc w:val="both"/>
            </w:pPr>
            <w:r>
              <w:t>Encode the data “</w:t>
            </w:r>
            <w:r w:rsidR="001B3F93">
              <w:t>wabbawabbawabbawabbawoowoowoowoow</w:t>
            </w:r>
            <w:r>
              <w:t>” using LZW algorithm. Assume a suitable initial dictionary</w:t>
            </w:r>
            <w:r w:rsidR="001D402D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662F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E1D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4223C" w:rsidP="00C8120F">
            <w:pPr>
              <w:jc w:val="both"/>
            </w:pPr>
            <w:r>
              <w:t xml:space="preserve">With neat </w:t>
            </w:r>
            <w:r w:rsidR="0015028A">
              <w:t>diagrams</w:t>
            </w:r>
            <w:r>
              <w:t xml:space="preserve">, summarize the concepts of </w:t>
            </w:r>
            <w:r w:rsidR="001B3F93">
              <w:t>channel vocoder</w:t>
            </w:r>
            <w:r w:rsidR="00E71A84">
              <w:t xml:space="preserve"> used in speech compression approaches</w:t>
            </w:r>
            <w:r w:rsidR="005E1DE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71A84" w:rsidP="00670A67">
            <w:pPr>
              <w:jc w:val="center"/>
            </w:pPr>
            <w:r>
              <w:t>10</w:t>
            </w: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E71A84" w:rsidP="005E1DEA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4223C" w:rsidP="00C8120F">
            <w:pPr>
              <w:jc w:val="both"/>
            </w:pPr>
            <w:r>
              <w:t>Analyze</w:t>
            </w:r>
            <w:r w:rsidR="00E71A84">
              <w:t xml:space="preserve"> the G.722 algorithm used in audio compression applications with neat block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8120F" w:rsidP="00670A67">
            <w:pPr>
              <w:jc w:val="center"/>
            </w:pPr>
            <w:r>
              <w:t>10</w:t>
            </w:r>
          </w:p>
        </w:tc>
      </w:tr>
      <w:tr w:rsidR="005E1DE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E1DEA" w:rsidRDefault="005E1DEA" w:rsidP="005E1DE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1DEA" w:rsidRDefault="005E1DEA" w:rsidP="00670A67"/>
        </w:tc>
        <w:tc>
          <w:tcPr>
            <w:tcW w:w="1170" w:type="dxa"/>
            <w:shd w:val="clear" w:color="auto" w:fill="auto"/>
          </w:tcPr>
          <w:p w:rsidR="005E1DEA" w:rsidRDefault="005E1DE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1DEA" w:rsidRDefault="005E1DEA" w:rsidP="00670A67">
            <w:pPr>
              <w:jc w:val="center"/>
            </w:pPr>
          </w:p>
        </w:tc>
      </w:tr>
      <w:tr w:rsidR="005D0F4A" w:rsidRPr="00EF5853" w:rsidTr="007A41A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E71A84" w:rsidP="005E1DEA">
            <w:pPr>
              <w:jc w:val="center"/>
            </w:pPr>
            <w:r>
              <w:t>7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D4771" w:rsidP="006B5E54">
            <w:pPr>
              <w:jc w:val="both"/>
            </w:pPr>
            <w:r>
              <w:t xml:space="preserve">With neat </w:t>
            </w:r>
            <w:r w:rsidR="0074223C">
              <w:t>sketches</w:t>
            </w:r>
            <w:r>
              <w:t>, explain the compression techniques used in JPEG algorithm</w:t>
            </w:r>
            <w:r w:rsidR="005E1DE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D4771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5E1DEA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7A41A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4223C" w:rsidP="0074223C">
            <w:pPr>
              <w:pStyle w:val="Title"/>
              <w:jc w:val="both"/>
            </w:pPr>
            <w:r>
              <w:t>With a numerical example, show the step-by-step proced</w:t>
            </w:r>
            <w:bookmarkStart w:id="0" w:name="_GoBack"/>
            <w:bookmarkEnd w:id="0"/>
            <w:r>
              <w:t xml:space="preserve">ure of SPIHT algorithm used for image </w:t>
            </w:r>
            <w:r w:rsidR="0015028A">
              <w:t>compression</w:t>
            </w:r>
            <w:r w:rsidR="005E1DE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2031" w:rsidP="00670A67">
            <w:pPr>
              <w:jc w:val="center"/>
            </w:pPr>
            <w:r>
              <w:t>20</w:t>
            </w:r>
          </w:p>
        </w:tc>
      </w:tr>
      <w:tr w:rsidR="005E1DEA" w:rsidRPr="00EF5853" w:rsidTr="007A41A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E1DEA" w:rsidRPr="00EF5853" w:rsidRDefault="005E1DE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E1DEA" w:rsidRPr="005E1DEA" w:rsidRDefault="005E1DEA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E1DEA" w:rsidRPr="00875196" w:rsidRDefault="005E1DE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E1DEA" w:rsidRPr="005814FF" w:rsidRDefault="005E1DEA" w:rsidP="00670A67">
            <w:pPr>
              <w:jc w:val="center"/>
            </w:pPr>
          </w:p>
        </w:tc>
      </w:tr>
      <w:tr w:rsidR="005D0F4A" w:rsidRPr="00EF5853" w:rsidTr="007A41A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E1DEA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7A41A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E1DE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D4771" w:rsidP="00E64CB8">
            <w:pPr>
              <w:jc w:val="both"/>
            </w:pPr>
            <w:r>
              <w:t xml:space="preserve">With neat </w:t>
            </w:r>
            <w:r w:rsidR="00E64CB8">
              <w:t xml:space="preserve">block </w:t>
            </w:r>
            <w:r>
              <w:t>diagram, illustrate the H.</w:t>
            </w:r>
            <w:r w:rsidR="00E64CB8">
              <w:t>261encoder used for video applications</w:t>
            </w:r>
            <w:r w:rsidR="005E1DE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D3CAD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2031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786D9A" w:rsidRDefault="00786D9A" w:rsidP="00786D9A">
      <w:pPr>
        <w:jc w:val="center"/>
      </w:pPr>
      <w:r>
        <w:t>ALL THE BEST</w:t>
      </w:r>
    </w:p>
    <w:sectPr w:rsidR="00786D9A" w:rsidSect="007A41A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A7D"/>
    <w:multiLevelType w:val="hybridMultilevel"/>
    <w:tmpl w:val="038AF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650"/>
    <w:rsid w:val="00061821"/>
    <w:rsid w:val="000F3EFE"/>
    <w:rsid w:val="001261D6"/>
    <w:rsid w:val="0015028A"/>
    <w:rsid w:val="00165E6D"/>
    <w:rsid w:val="001662F7"/>
    <w:rsid w:val="00180FB9"/>
    <w:rsid w:val="001B3F93"/>
    <w:rsid w:val="001D402D"/>
    <w:rsid w:val="001D41FE"/>
    <w:rsid w:val="001D670F"/>
    <w:rsid w:val="001E2222"/>
    <w:rsid w:val="001E2913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2720"/>
    <w:rsid w:val="004E792F"/>
    <w:rsid w:val="004F787A"/>
    <w:rsid w:val="00501F18"/>
    <w:rsid w:val="0050571C"/>
    <w:rsid w:val="005133D7"/>
    <w:rsid w:val="005527A4"/>
    <w:rsid w:val="005814FF"/>
    <w:rsid w:val="005A50EF"/>
    <w:rsid w:val="005B347C"/>
    <w:rsid w:val="005D0F4A"/>
    <w:rsid w:val="005E1DEA"/>
    <w:rsid w:val="005F011C"/>
    <w:rsid w:val="0062605C"/>
    <w:rsid w:val="00646A61"/>
    <w:rsid w:val="00670A67"/>
    <w:rsid w:val="00681B25"/>
    <w:rsid w:val="006B5E54"/>
    <w:rsid w:val="006C4485"/>
    <w:rsid w:val="006C7354"/>
    <w:rsid w:val="006D4771"/>
    <w:rsid w:val="00707F06"/>
    <w:rsid w:val="00725A0A"/>
    <w:rsid w:val="007326F6"/>
    <w:rsid w:val="0074223C"/>
    <w:rsid w:val="00762D02"/>
    <w:rsid w:val="00771EEC"/>
    <w:rsid w:val="00786D9A"/>
    <w:rsid w:val="007A41A0"/>
    <w:rsid w:val="007A5ABD"/>
    <w:rsid w:val="00802202"/>
    <w:rsid w:val="0081627E"/>
    <w:rsid w:val="00857667"/>
    <w:rsid w:val="00875196"/>
    <w:rsid w:val="008A56BE"/>
    <w:rsid w:val="008B0703"/>
    <w:rsid w:val="009015C1"/>
    <w:rsid w:val="00904D12"/>
    <w:rsid w:val="0095679B"/>
    <w:rsid w:val="00982D2A"/>
    <w:rsid w:val="009B53DD"/>
    <w:rsid w:val="009C5A1D"/>
    <w:rsid w:val="00A53A95"/>
    <w:rsid w:val="00AA2031"/>
    <w:rsid w:val="00AA3F2E"/>
    <w:rsid w:val="00AA5E39"/>
    <w:rsid w:val="00AA6B40"/>
    <w:rsid w:val="00AC1D3B"/>
    <w:rsid w:val="00AE264C"/>
    <w:rsid w:val="00B009B1"/>
    <w:rsid w:val="00B26A6D"/>
    <w:rsid w:val="00B60E7E"/>
    <w:rsid w:val="00B96ED5"/>
    <w:rsid w:val="00BA539E"/>
    <w:rsid w:val="00BB5C6B"/>
    <w:rsid w:val="00BF1488"/>
    <w:rsid w:val="00BF25ED"/>
    <w:rsid w:val="00C16A2F"/>
    <w:rsid w:val="00C311B7"/>
    <w:rsid w:val="00C3743D"/>
    <w:rsid w:val="00C60C6A"/>
    <w:rsid w:val="00C81140"/>
    <w:rsid w:val="00C8120F"/>
    <w:rsid w:val="00C83604"/>
    <w:rsid w:val="00C95F18"/>
    <w:rsid w:val="00CB2395"/>
    <w:rsid w:val="00CB7A50"/>
    <w:rsid w:val="00CE1825"/>
    <w:rsid w:val="00CE5503"/>
    <w:rsid w:val="00D21514"/>
    <w:rsid w:val="00D3698C"/>
    <w:rsid w:val="00D62341"/>
    <w:rsid w:val="00D64FF9"/>
    <w:rsid w:val="00D94D54"/>
    <w:rsid w:val="00DE0497"/>
    <w:rsid w:val="00DF5E58"/>
    <w:rsid w:val="00E142A4"/>
    <w:rsid w:val="00E31AB6"/>
    <w:rsid w:val="00E54572"/>
    <w:rsid w:val="00E64CB8"/>
    <w:rsid w:val="00E70A47"/>
    <w:rsid w:val="00E71A84"/>
    <w:rsid w:val="00E824B7"/>
    <w:rsid w:val="00E8591B"/>
    <w:rsid w:val="00E96A4B"/>
    <w:rsid w:val="00EB0EE0"/>
    <w:rsid w:val="00EC67B8"/>
    <w:rsid w:val="00ED3CAD"/>
    <w:rsid w:val="00F11EDB"/>
    <w:rsid w:val="00F162EA"/>
    <w:rsid w:val="00F208C0"/>
    <w:rsid w:val="00F266A7"/>
    <w:rsid w:val="00F55D6F"/>
    <w:rsid w:val="00F60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A203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AA203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2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9E80-F575-4507-AF4C-6CC66671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2016-09-21T16:48:00Z</cp:lastPrinted>
  <dcterms:created xsi:type="dcterms:W3CDTF">2017-10-03T03:46:00Z</dcterms:created>
  <dcterms:modified xsi:type="dcterms:W3CDTF">2017-11-15T10:29:00Z</dcterms:modified>
</cp:coreProperties>
</file>